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03-06/2020/8420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9EB58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AB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Волгоград — г. 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E4AB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E4AB0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2021-02-24T11:06:00Z</dcterms:modified>
</cp:coreProperties>
</file>